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3F92" w14:textId="7935E7BB" w:rsidR="007E0E50" w:rsidRDefault="00671A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F31328" wp14:editId="2407FB07">
            <wp:simplePos x="0" y="0"/>
            <wp:positionH relativeFrom="margin">
              <wp:align>right</wp:align>
            </wp:positionH>
            <wp:positionV relativeFrom="paragraph">
              <wp:posOffset>6986</wp:posOffset>
            </wp:positionV>
            <wp:extent cx="1820879" cy="68580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79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826F35" wp14:editId="26CE838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14525" cy="1420269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66" cy="1425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BA">
        <w:rPr>
          <w:b/>
          <w:sz w:val="28"/>
          <w:szCs w:val="28"/>
        </w:rPr>
        <w:t xml:space="preserve">               </w:t>
      </w:r>
    </w:p>
    <w:p w14:paraId="73827D2F" w14:textId="36E4DF6B" w:rsidR="0058746B" w:rsidRPr="001C358D" w:rsidRDefault="001E2EBA" w:rsidP="00671AED">
      <w:pPr>
        <w:jc w:val="center"/>
        <w:rPr>
          <w:b/>
          <w:sz w:val="44"/>
          <w:szCs w:val="44"/>
        </w:rPr>
      </w:pPr>
      <w:r w:rsidRPr="001C358D">
        <w:rPr>
          <w:b/>
          <w:sz w:val="44"/>
          <w:szCs w:val="44"/>
        </w:rPr>
        <w:t>LA FLECHETTE PONOTE</w:t>
      </w:r>
    </w:p>
    <w:p w14:paraId="700970C1" w14:textId="25672839" w:rsidR="0058746B" w:rsidRPr="001C358D" w:rsidRDefault="00671AED" w:rsidP="007E0E50">
      <w:pPr>
        <w:jc w:val="center"/>
        <w:rPr>
          <w:b/>
          <w:sz w:val="36"/>
          <w:szCs w:val="36"/>
        </w:rPr>
      </w:pPr>
      <w:r w:rsidRPr="001C358D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07DBF65" wp14:editId="37B7CAAA">
            <wp:simplePos x="0" y="0"/>
            <wp:positionH relativeFrom="margin">
              <wp:posOffset>6715125</wp:posOffset>
            </wp:positionH>
            <wp:positionV relativeFrom="paragraph">
              <wp:posOffset>182880</wp:posOffset>
            </wp:positionV>
            <wp:extent cx="2423795" cy="1283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493" w:rsidRPr="001C358D">
        <w:rPr>
          <w:b/>
          <w:sz w:val="36"/>
          <w:szCs w:val="36"/>
        </w:rPr>
        <w:t>CHALLENGE « Didier AZAS »</w:t>
      </w:r>
    </w:p>
    <w:p w14:paraId="2D24D2D6" w14:textId="16B12863" w:rsidR="0058746B" w:rsidRPr="007E0E50" w:rsidRDefault="001E2EBA" w:rsidP="00671AED">
      <w:pPr>
        <w:jc w:val="center"/>
        <w:rPr>
          <w:b/>
          <w:sz w:val="28"/>
          <w:szCs w:val="28"/>
        </w:rPr>
      </w:pPr>
      <w:r w:rsidRPr="007E0E50">
        <w:rPr>
          <w:b/>
          <w:sz w:val="32"/>
          <w:szCs w:val="32"/>
        </w:rPr>
        <w:t>S</w:t>
      </w:r>
      <w:r w:rsidR="007E0E50">
        <w:rPr>
          <w:b/>
          <w:sz w:val="32"/>
          <w:szCs w:val="32"/>
        </w:rPr>
        <w:t>AMEDI</w:t>
      </w:r>
      <w:r w:rsidRPr="007E0E50">
        <w:rPr>
          <w:b/>
          <w:sz w:val="32"/>
          <w:szCs w:val="32"/>
        </w:rPr>
        <w:t xml:space="preserve"> 2</w:t>
      </w:r>
      <w:r w:rsidR="007E0E50">
        <w:rPr>
          <w:b/>
          <w:sz w:val="32"/>
          <w:szCs w:val="32"/>
        </w:rPr>
        <w:t>5</w:t>
      </w:r>
      <w:r w:rsidRPr="007E0E50">
        <w:rPr>
          <w:b/>
          <w:sz w:val="32"/>
          <w:szCs w:val="32"/>
        </w:rPr>
        <w:t xml:space="preserve"> J</w:t>
      </w:r>
      <w:r w:rsidR="007E0E50">
        <w:rPr>
          <w:b/>
          <w:sz w:val="32"/>
          <w:szCs w:val="32"/>
        </w:rPr>
        <w:t>UIN</w:t>
      </w:r>
      <w:r w:rsidRPr="007E0E50">
        <w:rPr>
          <w:b/>
          <w:sz w:val="32"/>
          <w:szCs w:val="32"/>
        </w:rPr>
        <w:t xml:space="preserve"> 20</w:t>
      </w:r>
      <w:r w:rsidR="007E0E50">
        <w:rPr>
          <w:b/>
          <w:sz w:val="32"/>
          <w:szCs w:val="32"/>
        </w:rPr>
        <w:t>22</w:t>
      </w:r>
    </w:p>
    <w:p w14:paraId="78B91F53" w14:textId="0D00117A" w:rsidR="0058746B" w:rsidRDefault="001E2EBA" w:rsidP="00671A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FICHE D’INSCRIPTION</w:t>
      </w:r>
    </w:p>
    <w:p w14:paraId="70F3AD35" w14:textId="77777777" w:rsidR="0058746B" w:rsidRDefault="001E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du Club ou Etablissement : ……………………………………………………….. </w:t>
      </w:r>
    </w:p>
    <w:p w14:paraId="4F48C669" w14:textId="77777777" w:rsidR="0058746B" w:rsidRDefault="001E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…………………………………………………………………………………………….</w:t>
      </w:r>
    </w:p>
    <w:p w14:paraId="35F0833C" w14:textId="77777777" w:rsidR="0058746B" w:rsidRDefault="001E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N° de téléphone : ………………………..</w:t>
      </w:r>
    </w:p>
    <w:p w14:paraId="66E76D83" w14:textId="6E3DA650" w:rsidR="0058746B" w:rsidRDefault="001E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la personne responsable :   ………………………………………… Email : …………………………………………… Tél :</w:t>
      </w:r>
    </w:p>
    <w:p w14:paraId="576116D3" w14:textId="2BB0CDBD" w:rsidR="0058746B" w:rsidRDefault="001E2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Nombre de compétiteurs (5€) :                                                                 Nombre de </w:t>
      </w:r>
      <w:proofErr w:type="spellStart"/>
      <w:r>
        <w:rPr>
          <w:sz w:val="24"/>
          <w:szCs w:val="24"/>
        </w:rPr>
        <w:t>Pass’sport</w:t>
      </w:r>
      <w:proofErr w:type="spellEnd"/>
      <w:r>
        <w:rPr>
          <w:sz w:val="24"/>
          <w:szCs w:val="24"/>
        </w:rPr>
        <w:t xml:space="preserve"> (1€) :</w:t>
      </w:r>
    </w:p>
    <w:p w14:paraId="42B58D7F" w14:textId="77777777" w:rsidR="0058746B" w:rsidRDefault="001E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d’accompagnants :</w:t>
      </w:r>
    </w:p>
    <w:p w14:paraId="4A0209BE" w14:textId="77777777" w:rsidR="0058746B" w:rsidRDefault="001E2EBA">
      <w:pPr>
        <w:spacing w:after="0"/>
        <w:rPr>
          <w:sz w:val="28"/>
          <w:szCs w:val="28"/>
        </w:rPr>
      </w:pPr>
      <w:r>
        <w:rPr>
          <w:sz w:val="24"/>
          <w:szCs w:val="24"/>
        </w:rPr>
        <w:t>Nombre de plateaux repas à réserver (12€) :</w:t>
      </w:r>
      <w:r>
        <w:rPr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 xml:space="preserve">  Nombre de personnes venant avec panier repas :</w:t>
      </w:r>
    </w:p>
    <w:p w14:paraId="4B3C983D" w14:textId="77777777" w:rsidR="0058746B" w:rsidRPr="001C358D" w:rsidRDefault="0058746B">
      <w:pPr>
        <w:spacing w:after="0"/>
        <w:rPr>
          <w:sz w:val="20"/>
          <w:szCs w:val="20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1876"/>
        <w:gridCol w:w="1591"/>
        <w:gridCol w:w="1575"/>
        <w:gridCol w:w="570"/>
        <w:gridCol w:w="2042"/>
        <w:gridCol w:w="1497"/>
        <w:gridCol w:w="1643"/>
        <w:gridCol w:w="1576"/>
        <w:gridCol w:w="1622"/>
      </w:tblGrid>
      <w:tr w:rsidR="0058746B" w14:paraId="562CFBCC" w14:textId="77777777">
        <w:tc>
          <w:tcPr>
            <w:tcW w:w="1875" w:type="dxa"/>
            <w:shd w:val="clear" w:color="auto" w:fill="auto"/>
          </w:tcPr>
          <w:p w14:paraId="6EA92A4F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NOM</w:t>
            </w:r>
          </w:p>
          <w:p w14:paraId="6AC903D8" w14:textId="77777777" w:rsidR="0058746B" w:rsidRDefault="005874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</w:tcPr>
          <w:p w14:paraId="3CA56C15" w14:textId="77777777" w:rsidR="0058746B" w:rsidRDefault="001E2E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</w:t>
            </w:r>
          </w:p>
        </w:tc>
        <w:tc>
          <w:tcPr>
            <w:tcW w:w="1575" w:type="dxa"/>
            <w:shd w:val="clear" w:color="auto" w:fill="auto"/>
          </w:tcPr>
          <w:p w14:paraId="313029C9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Date de naissance</w:t>
            </w:r>
          </w:p>
        </w:tc>
        <w:tc>
          <w:tcPr>
            <w:tcW w:w="570" w:type="dxa"/>
            <w:shd w:val="clear" w:color="auto" w:fill="auto"/>
          </w:tcPr>
          <w:p w14:paraId="1FBFDACA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F</w:t>
            </w:r>
          </w:p>
          <w:p w14:paraId="1E3937E6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/</w:t>
            </w:r>
          </w:p>
          <w:p w14:paraId="14223518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2042" w:type="dxa"/>
            <w:shd w:val="clear" w:color="auto" w:fill="auto"/>
          </w:tcPr>
          <w:p w14:paraId="7F5B9894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N° Licence</w:t>
            </w:r>
          </w:p>
        </w:tc>
        <w:tc>
          <w:tcPr>
            <w:tcW w:w="1497" w:type="dxa"/>
            <w:shd w:val="clear" w:color="auto" w:fill="auto"/>
          </w:tcPr>
          <w:p w14:paraId="77F9752D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Pass’sport</w:t>
            </w:r>
            <w:proofErr w:type="spellEnd"/>
          </w:p>
          <w:p w14:paraId="381132AA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Handisport</w:t>
            </w:r>
          </w:p>
          <w:p w14:paraId="06D16C38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1 € oui/non</w:t>
            </w:r>
          </w:p>
        </w:tc>
        <w:tc>
          <w:tcPr>
            <w:tcW w:w="1643" w:type="dxa"/>
            <w:shd w:val="clear" w:color="auto" w:fill="auto"/>
          </w:tcPr>
          <w:p w14:paraId="2B314642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Engagement</w:t>
            </w:r>
          </w:p>
          <w:p w14:paraId="1C61285F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5 €</w:t>
            </w:r>
          </w:p>
          <w:p w14:paraId="5656888C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oui/non</w:t>
            </w:r>
          </w:p>
        </w:tc>
        <w:tc>
          <w:tcPr>
            <w:tcW w:w="1576" w:type="dxa"/>
            <w:shd w:val="clear" w:color="auto" w:fill="auto"/>
          </w:tcPr>
          <w:p w14:paraId="50C13A00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Plateau repas 12 €</w:t>
            </w:r>
          </w:p>
          <w:p w14:paraId="1FDAF55B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Oui/non</w:t>
            </w:r>
          </w:p>
        </w:tc>
        <w:tc>
          <w:tcPr>
            <w:tcW w:w="1622" w:type="dxa"/>
            <w:shd w:val="clear" w:color="auto" w:fill="auto"/>
          </w:tcPr>
          <w:p w14:paraId="2E03785B" w14:textId="77777777" w:rsidR="0058746B" w:rsidRDefault="001E2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A PAYER</w:t>
            </w:r>
          </w:p>
        </w:tc>
      </w:tr>
      <w:tr w:rsidR="0058746B" w14:paraId="0655B61E" w14:textId="77777777">
        <w:tc>
          <w:tcPr>
            <w:tcW w:w="1875" w:type="dxa"/>
            <w:shd w:val="clear" w:color="auto" w:fill="auto"/>
          </w:tcPr>
          <w:p w14:paraId="16C4988E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0F1D321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6E17602A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11D113D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1CF3A84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4A8B7EF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492950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666C42C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624B85B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1A8116FF" w14:textId="77777777">
        <w:tc>
          <w:tcPr>
            <w:tcW w:w="1875" w:type="dxa"/>
            <w:shd w:val="clear" w:color="auto" w:fill="auto"/>
          </w:tcPr>
          <w:p w14:paraId="2138614F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0AF9E75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302C038A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23909B4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7DA2AE76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650BEEB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5D2848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48330DE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69A92F1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785AA868" w14:textId="77777777">
        <w:tc>
          <w:tcPr>
            <w:tcW w:w="1875" w:type="dxa"/>
            <w:shd w:val="clear" w:color="auto" w:fill="auto"/>
          </w:tcPr>
          <w:p w14:paraId="655BF59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13E9DAEE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0D80A8F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1BDED0A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4DF7E7C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3A842F0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C0C5EE0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01A0C0F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0F16CA46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1FAF50A2" w14:textId="77777777">
        <w:tc>
          <w:tcPr>
            <w:tcW w:w="1875" w:type="dxa"/>
            <w:shd w:val="clear" w:color="auto" w:fill="auto"/>
          </w:tcPr>
          <w:p w14:paraId="48FBA656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79291FE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39BA125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325EBEF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77D0F360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2615AE6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8D14B8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004AB81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4D85C3A4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38E441C4" w14:textId="77777777">
        <w:tc>
          <w:tcPr>
            <w:tcW w:w="1875" w:type="dxa"/>
            <w:shd w:val="clear" w:color="auto" w:fill="auto"/>
          </w:tcPr>
          <w:p w14:paraId="23B527DA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77C6973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18A4A5C0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7F777F34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2657E08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144D97F4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FCB173F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2D47C12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34C9B2F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08D93824" w14:textId="77777777">
        <w:trPr>
          <w:trHeight w:val="300"/>
        </w:trPr>
        <w:tc>
          <w:tcPr>
            <w:tcW w:w="1875" w:type="dxa"/>
            <w:shd w:val="clear" w:color="auto" w:fill="auto"/>
          </w:tcPr>
          <w:p w14:paraId="27BBDC5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6D00AAC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4DA5795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602C52E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1F76058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0DBF8F3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8E63C80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03ABB63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6D7A5344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13685317" w14:textId="77777777">
        <w:trPr>
          <w:trHeight w:val="375"/>
        </w:trPr>
        <w:tc>
          <w:tcPr>
            <w:tcW w:w="1875" w:type="dxa"/>
            <w:shd w:val="clear" w:color="auto" w:fill="auto"/>
          </w:tcPr>
          <w:p w14:paraId="104B67DE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37DC584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1B32C70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060B06D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7012BDD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1A091F5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B03545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79C79FB6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7A47111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2CF150AE" w14:textId="77777777">
        <w:trPr>
          <w:trHeight w:val="345"/>
        </w:trPr>
        <w:tc>
          <w:tcPr>
            <w:tcW w:w="1875" w:type="dxa"/>
            <w:shd w:val="clear" w:color="auto" w:fill="auto"/>
          </w:tcPr>
          <w:p w14:paraId="24484CD5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04B8590E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2F3D211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572C23C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5364BB9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5A7D823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BF8990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2B1435E1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4163CE6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30D0350D" w14:textId="77777777">
        <w:trPr>
          <w:trHeight w:val="285"/>
        </w:trPr>
        <w:tc>
          <w:tcPr>
            <w:tcW w:w="1875" w:type="dxa"/>
            <w:shd w:val="clear" w:color="auto" w:fill="auto"/>
          </w:tcPr>
          <w:p w14:paraId="40B0FD3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60EE6D2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35DDA8D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13A3F543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1404D00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17AE4BD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4A0CED4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782B4C51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301BAD3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14F81D95" w14:textId="77777777">
        <w:trPr>
          <w:trHeight w:val="285"/>
        </w:trPr>
        <w:tc>
          <w:tcPr>
            <w:tcW w:w="1875" w:type="dxa"/>
            <w:shd w:val="clear" w:color="auto" w:fill="auto"/>
          </w:tcPr>
          <w:p w14:paraId="3E8FFE0D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351219C1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1272E39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5C912570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47562BE1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4FDE29AF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8F1FB57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1643E724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4606FBD6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2B85CC1A" w14:textId="77777777">
        <w:trPr>
          <w:trHeight w:val="285"/>
        </w:trPr>
        <w:tc>
          <w:tcPr>
            <w:tcW w:w="1875" w:type="dxa"/>
            <w:shd w:val="clear" w:color="auto" w:fill="auto"/>
          </w:tcPr>
          <w:p w14:paraId="0D9392A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716CF87C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7C85B09E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2FD59C1A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30D27148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14:paraId="145096D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2B7C571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0F1E6C40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14:paraId="1D2B91D1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46B" w14:paraId="4A32DA5F" w14:textId="77777777">
        <w:trPr>
          <w:trHeight w:val="375"/>
        </w:trPr>
        <w:tc>
          <w:tcPr>
            <w:tcW w:w="1875" w:type="dxa"/>
            <w:shd w:val="clear" w:color="auto" w:fill="D0CECE" w:themeFill="background2" w:themeFillShade="E6"/>
          </w:tcPr>
          <w:p w14:paraId="46F3DEB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0CECE" w:themeFill="background2" w:themeFillShade="E6"/>
          </w:tcPr>
          <w:p w14:paraId="14B48B3F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D0CECE" w:themeFill="background2" w:themeFillShade="E6"/>
          </w:tcPr>
          <w:p w14:paraId="6D4EA52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</w:tcPr>
          <w:p w14:paraId="7D22F55A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14:paraId="412B676B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D0CECE" w:themeFill="background2" w:themeFillShade="E6"/>
          </w:tcPr>
          <w:p w14:paraId="392B591A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D0CECE" w:themeFill="background2" w:themeFillShade="E6"/>
          </w:tcPr>
          <w:p w14:paraId="4F05FD22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33CCCE27" w14:textId="77777777" w:rsidR="0058746B" w:rsidRDefault="001E2E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622" w:type="dxa"/>
            <w:shd w:val="clear" w:color="auto" w:fill="auto"/>
          </w:tcPr>
          <w:p w14:paraId="530D8EF9" w14:textId="77777777" w:rsidR="0058746B" w:rsidRDefault="005874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C11967E" w14:textId="44520EFD" w:rsidR="0058746B" w:rsidRDefault="0058746B" w:rsidP="001C3493"/>
    <w:sectPr w:rsidR="0058746B" w:rsidSect="001C358D">
      <w:pgSz w:w="16838" w:h="11906" w:orient="landscape"/>
      <w:pgMar w:top="567" w:right="1418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6B"/>
    <w:rsid w:val="001C3493"/>
    <w:rsid w:val="001C358D"/>
    <w:rsid w:val="001E2EBA"/>
    <w:rsid w:val="0058746B"/>
    <w:rsid w:val="00671AED"/>
    <w:rsid w:val="007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F01D"/>
  <w15:docId w15:val="{E7D8AF9D-0F17-4DA4-84A2-9E3E2E7E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D0A6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D0A6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dc:description/>
  <cp:lastModifiedBy>Merigeon</cp:lastModifiedBy>
  <cp:revision>3</cp:revision>
  <dcterms:created xsi:type="dcterms:W3CDTF">2019-05-10T11:52:00Z</dcterms:created>
  <dcterms:modified xsi:type="dcterms:W3CDTF">2022-05-07T16:43:00Z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